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D3F" w:rsidRDefault="00F70854" w:rsidP="00855D3F">
      <w:pPr>
        <w:tabs>
          <w:tab w:val="left" w:pos="810"/>
          <w:tab w:val="right" w:pos="10466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="00855D3F" w:rsidRPr="00855D3F">
        <w:rPr>
          <w:rFonts w:ascii="Times New Roman" w:hAnsi="Times New Roman" w:cs="Times New Roman"/>
          <w:noProof/>
          <w:sz w:val="24"/>
          <w:szCs w:val="24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744pt" o:ole="">
            <v:imagedata r:id="rId6" o:title=""/>
          </v:shape>
          <o:OLEObject Type="Embed" ProgID="AcroExch.Document.11" ShapeID="_x0000_i1025" DrawAspect="Content" ObjectID="_1763363446" r:id="rId7"/>
        </w:object>
      </w:r>
    </w:p>
    <w:p w:rsidR="00855D3F" w:rsidRPr="00F70854" w:rsidRDefault="00855D3F" w:rsidP="00F70854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6"/>
        <w:gridCol w:w="4307"/>
        <w:gridCol w:w="5669"/>
      </w:tblGrid>
      <w:tr w:rsidR="00734641" w:rsidRPr="007F6D4E" w:rsidTr="0096201E">
        <w:tc>
          <w:tcPr>
            <w:tcW w:w="10682" w:type="dxa"/>
            <w:gridSpan w:val="3"/>
            <w:shd w:val="clear" w:color="auto" w:fill="D9D9D9" w:themeFill="background1" w:themeFillShade="D9"/>
          </w:tcPr>
          <w:p w:rsidR="00734641" w:rsidRPr="007F6D4E" w:rsidRDefault="00734641" w:rsidP="005C6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C2555" w:rsidRPr="007F6D4E" w:rsidTr="00B03A61">
        <w:tc>
          <w:tcPr>
            <w:tcW w:w="10682" w:type="dxa"/>
            <w:gridSpan w:val="3"/>
          </w:tcPr>
          <w:p w:rsidR="001C2555" w:rsidRPr="007F6D4E" w:rsidRDefault="00D65784" w:rsidP="00B44A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1C2555" w:rsidRPr="007F6D4E" w:rsidTr="0088318E">
        <w:tc>
          <w:tcPr>
            <w:tcW w:w="706" w:type="dxa"/>
          </w:tcPr>
          <w:p w:rsidR="001C2555" w:rsidRPr="007F6D4E" w:rsidRDefault="00B44A06" w:rsidP="005C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1C2555" w:rsidRPr="00513583" w:rsidRDefault="00513583" w:rsidP="005C612C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583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спортивных комплексов «Девон» и «</w:t>
            </w:r>
            <w:proofErr w:type="spellStart"/>
            <w:r w:rsidRPr="00513583">
              <w:rPr>
                <w:rFonts w:ascii="Times New Roman" w:hAnsi="Times New Roman" w:cs="Times New Roman"/>
                <w:sz w:val="28"/>
                <w:szCs w:val="28"/>
              </w:rPr>
              <w:t>Канопус</w:t>
            </w:r>
            <w:proofErr w:type="spellEnd"/>
            <w:r w:rsidRPr="0051358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13583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513583">
              <w:rPr>
                <w:rFonts w:ascii="Times New Roman" w:hAnsi="Times New Roman" w:cs="Times New Roman"/>
                <w:sz w:val="28"/>
                <w:szCs w:val="28"/>
              </w:rPr>
              <w:t>. Н. Мактама РТ</w:t>
            </w:r>
            <w:r w:rsidR="004D1A25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экспериментального проекта «Лаборатория безопасности»</w:t>
            </w:r>
          </w:p>
        </w:tc>
        <w:tc>
          <w:tcPr>
            <w:tcW w:w="5669" w:type="dxa"/>
          </w:tcPr>
          <w:p w:rsidR="001C2555" w:rsidRPr="004B4EEC" w:rsidRDefault="004B4EEC" w:rsidP="005C61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Подводить  к осознанию необходимости соблюдать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 на дорогах </w:t>
            </w:r>
            <w:r w:rsidR="00D17441" w:rsidRPr="00D1744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при посещении спортивного комплекса. Составление карты - схемы «Мой безопасный путь»</w:t>
            </w:r>
            <w:r w:rsidR="004C66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1C2555" w:rsidRPr="007F6D4E" w:rsidTr="00B03A61">
        <w:tc>
          <w:tcPr>
            <w:tcW w:w="10682" w:type="dxa"/>
            <w:gridSpan w:val="3"/>
          </w:tcPr>
          <w:p w:rsidR="001C2555" w:rsidRPr="007F6D4E" w:rsidRDefault="001C2555" w:rsidP="00B44A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Преемственность со школой</w:t>
            </w:r>
          </w:p>
        </w:tc>
      </w:tr>
      <w:tr w:rsidR="001C2555" w:rsidRPr="007F6D4E" w:rsidTr="0088318E">
        <w:tc>
          <w:tcPr>
            <w:tcW w:w="706" w:type="dxa"/>
          </w:tcPr>
          <w:p w:rsidR="001C2555" w:rsidRPr="007F6D4E" w:rsidRDefault="00B44A06" w:rsidP="005C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1C2555" w:rsidRPr="00744F0C" w:rsidRDefault="00C349AE" w:rsidP="005C612C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отрядом ЮИД МБОУ «СОШ № 1»</w:t>
            </w:r>
            <w:r w:rsidR="00D65784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ГБУ «БДД»</w:t>
            </w:r>
          </w:p>
        </w:tc>
        <w:tc>
          <w:tcPr>
            <w:tcW w:w="5669" w:type="dxa"/>
          </w:tcPr>
          <w:p w:rsidR="005048CD" w:rsidRPr="00744F0C" w:rsidRDefault="001C2555" w:rsidP="00C34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 и СОШ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по формированию готовности детей к соблюдению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="00C349AE">
              <w:rPr>
                <w:rFonts w:ascii="Times New Roman" w:hAnsi="Times New Roman" w:cs="Times New Roman"/>
                <w:sz w:val="28"/>
                <w:szCs w:val="28"/>
              </w:rPr>
              <w:t>на дороге.</w:t>
            </w:r>
          </w:p>
        </w:tc>
      </w:tr>
      <w:tr w:rsidR="001C2555" w:rsidRPr="007F6D4E" w:rsidTr="0096201E">
        <w:tc>
          <w:tcPr>
            <w:tcW w:w="10682" w:type="dxa"/>
            <w:gridSpan w:val="3"/>
            <w:shd w:val="clear" w:color="auto" w:fill="D9D9D9" w:themeFill="background1" w:themeFillShade="D9"/>
          </w:tcPr>
          <w:p w:rsidR="001C2555" w:rsidRPr="007F6D4E" w:rsidRDefault="001C2555" w:rsidP="005C6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F7261" w:rsidRPr="007F6D4E" w:rsidTr="00B03A61">
        <w:tc>
          <w:tcPr>
            <w:tcW w:w="10682" w:type="dxa"/>
            <w:gridSpan w:val="3"/>
          </w:tcPr>
          <w:p w:rsidR="00BF7261" w:rsidRPr="007F6D4E" w:rsidRDefault="00D65784" w:rsidP="00B44A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FA34A7" w:rsidRPr="007F6D4E" w:rsidTr="0088318E">
        <w:tc>
          <w:tcPr>
            <w:tcW w:w="706" w:type="dxa"/>
          </w:tcPr>
          <w:p w:rsidR="00FA34A7" w:rsidRPr="007F6D4E" w:rsidRDefault="00B44A06" w:rsidP="00FA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FA34A7" w:rsidRDefault="00FA34A7" w:rsidP="004B4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A7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службы скорой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«Лаборатория безопасности»</w:t>
            </w:r>
            <w:r w:rsidR="00E37843">
              <w:rPr>
                <w:rFonts w:ascii="Times New Roman" w:hAnsi="Times New Roman" w:cs="Times New Roman"/>
                <w:sz w:val="28"/>
                <w:szCs w:val="28"/>
              </w:rPr>
              <w:t>, старший дошкольный возраст</w:t>
            </w:r>
          </w:p>
          <w:p w:rsidR="00AE5A2E" w:rsidRPr="00FA34A7" w:rsidRDefault="00AE5A2E" w:rsidP="004B4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FA34A7" w:rsidRPr="00FA34A7" w:rsidRDefault="00FA34A7" w:rsidP="00FA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Расширять у детей представления о труде работников ГИБДД и врачей скорой помощи на месте происшествия ДТП; дать представления об </w:t>
            </w:r>
            <w:r w:rsidRPr="00C024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оказании первой помощи пострадавшим в </w:t>
            </w:r>
            <w:r w:rsidRPr="00C024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ДТП</w:t>
            </w:r>
            <w:r w:rsidRPr="00C024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 напомнить номера телефонов экстренных </w:t>
            </w:r>
            <w:r w:rsidRPr="00C024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служб</w:t>
            </w:r>
            <w:r w:rsidR="00C024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  <w:r w:rsidRPr="00FA34A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88318E" w:rsidRPr="007F6D4E" w:rsidTr="00B03A61">
        <w:tc>
          <w:tcPr>
            <w:tcW w:w="10682" w:type="dxa"/>
            <w:gridSpan w:val="3"/>
          </w:tcPr>
          <w:p w:rsidR="0088318E" w:rsidRPr="007F6D4E" w:rsidRDefault="0088318E" w:rsidP="00B44A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Преемственность со школой</w:t>
            </w:r>
          </w:p>
        </w:tc>
      </w:tr>
      <w:tr w:rsidR="0088318E" w:rsidRPr="007F6D4E" w:rsidTr="0088318E">
        <w:tc>
          <w:tcPr>
            <w:tcW w:w="706" w:type="dxa"/>
          </w:tcPr>
          <w:p w:rsidR="0088318E" w:rsidRPr="007F6D4E" w:rsidRDefault="00B44A06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88318E" w:rsidRPr="00D65784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784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«Дед Мороз за безопасность на дороге»</w:t>
            </w:r>
            <w:r w:rsidR="00D65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совместно ГБУ «БДД», ГИБДД</w:t>
            </w:r>
          </w:p>
        </w:tc>
        <w:tc>
          <w:tcPr>
            <w:tcW w:w="5669" w:type="dxa"/>
          </w:tcPr>
          <w:p w:rsidR="0088318E" w:rsidRPr="00BA5C75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7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Закреплять знания правила безопасного поведения на дороге всех участников дорожного движения.</w:t>
            </w:r>
          </w:p>
        </w:tc>
      </w:tr>
      <w:tr w:rsidR="0071272C" w:rsidRPr="007F6D4E" w:rsidTr="0088318E">
        <w:tc>
          <w:tcPr>
            <w:tcW w:w="706" w:type="dxa"/>
          </w:tcPr>
          <w:p w:rsidR="0071272C" w:rsidRDefault="0071272C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7" w:type="dxa"/>
          </w:tcPr>
          <w:p w:rsidR="0071272C" w:rsidRPr="00D65784" w:rsidRDefault="00D65784" w:rsidP="008831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5784">
              <w:rPr>
                <w:rFonts w:ascii="Times New Roman" w:eastAsia="Times New Roman" w:hAnsi="Times New Roman"/>
                <w:sz w:val="28"/>
                <w:szCs w:val="28"/>
              </w:rPr>
              <w:t>Акция «</w:t>
            </w:r>
            <w:r w:rsidR="0071272C" w:rsidRPr="00D65784">
              <w:rPr>
                <w:rFonts w:ascii="Times New Roman" w:eastAsia="Times New Roman" w:hAnsi="Times New Roman"/>
                <w:sz w:val="28"/>
                <w:szCs w:val="28"/>
              </w:rPr>
              <w:t>С Новым годом поздравляем – ПДД не нарушаем</w:t>
            </w:r>
            <w:r w:rsidRPr="00D65784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669" w:type="dxa"/>
          </w:tcPr>
          <w:p w:rsidR="0071272C" w:rsidRPr="00D65784" w:rsidRDefault="00D65784" w:rsidP="008831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657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Профилактика детского дорожно-транспортного травматизма детьми дошкольного и школьного возраста, привлечение внимание взрослых и детей к проблеме обеспечения безопасности дорожного движения</w:t>
            </w:r>
          </w:p>
        </w:tc>
      </w:tr>
      <w:tr w:rsidR="0088318E" w:rsidRPr="007F6D4E" w:rsidTr="0096201E">
        <w:tc>
          <w:tcPr>
            <w:tcW w:w="10682" w:type="dxa"/>
            <w:gridSpan w:val="3"/>
            <w:shd w:val="clear" w:color="auto" w:fill="D9D9D9" w:themeFill="background1" w:themeFillShade="D9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88318E" w:rsidRPr="007F6D4E" w:rsidTr="00B03A61">
        <w:tc>
          <w:tcPr>
            <w:tcW w:w="10682" w:type="dxa"/>
            <w:gridSpan w:val="3"/>
          </w:tcPr>
          <w:p w:rsidR="0088318E" w:rsidRPr="007F6D4E" w:rsidRDefault="00E9413B" w:rsidP="00B44A0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88318E" w:rsidRPr="007F6D4E" w:rsidTr="0088318E">
        <w:tc>
          <w:tcPr>
            <w:tcW w:w="706" w:type="dxa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4A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E9413B" w:rsidRPr="004D1A25" w:rsidRDefault="0088318E" w:rsidP="0088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A25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МБУ «Департамент экологии и благоустройства»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«Лаборатория безопасности», старший дошкольный возраст</w:t>
            </w:r>
            <w:r w:rsidR="00C024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69" w:type="dxa"/>
          </w:tcPr>
          <w:p w:rsidR="0088318E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A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Объяснить детям о влиянии выхлопных газов автомобильного транспорта на окружающую среду и здоровье человека.</w:t>
            </w:r>
          </w:p>
          <w:p w:rsidR="0088318E" w:rsidRDefault="0088318E" w:rsidP="00883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18E" w:rsidRDefault="0088318E" w:rsidP="00883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18E" w:rsidRPr="0088318E" w:rsidRDefault="0088318E" w:rsidP="00883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18E" w:rsidRPr="007F6D4E" w:rsidTr="0088318E">
        <w:tc>
          <w:tcPr>
            <w:tcW w:w="706" w:type="dxa"/>
          </w:tcPr>
          <w:p w:rsidR="0088318E" w:rsidRDefault="00C02474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0D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E9413B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передвижной выставки в ДОУ по правилам дорожного движения сотрудниками детской библиотеки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проекта «Лаборатория безопасности», старший дошкольный возраст</w:t>
            </w:r>
          </w:p>
          <w:p w:rsidR="00845333" w:rsidRDefault="00845333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333" w:rsidRPr="00FA34A7" w:rsidRDefault="00845333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88318E" w:rsidRPr="00FA34A7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4A7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lastRenderedPageBreak/>
              <w:t xml:space="preserve">Продолжать развивать у детей элементарные навыки самостоятельного и безопасного поведения на дороге и в транспорте. </w:t>
            </w:r>
          </w:p>
        </w:tc>
      </w:tr>
      <w:tr w:rsidR="0088318E" w:rsidRPr="007F6D4E" w:rsidTr="00B03A61">
        <w:tc>
          <w:tcPr>
            <w:tcW w:w="10682" w:type="dxa"/>
            <w:gridSpan w:val="3"/>
          </w:tcPr>
          <w:p w:rsidR="0088318E" w:rsidRPr="007F6D4E" w:rsidRDefault="0088318E" w:rsidP="00820D6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Преемственность со школой</w:t>
            </w:r>
          </w:p>
        </w:tc>
      </w:tr>
      <w:tr w:rsidR="0088318E" w:rsidRPr="007F6D4E" w:rsidTr="0088318E">
        <w:trPr>
          <w:trHeight w:val="1001"/>
        </w:trPr>
        <w:tc>
          <w:tcPr>
            <w:tcW w:w="706" w:type="dxa"/>
          </w:tcPr>
          <w:p w:rsidR="0088318E" w:rsidRPr="007F6D4E" w:rsidRDefault="00820D66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7" w:type="dxa"/>
          </w:tcPr>
          <w:p w:rsidR="0088318E" w:rsidRPr="0086323E" w:rsidRDefault="0088318E" w:rsidP="0088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23E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«Знай и соблюдай правила безопасного поведения на дорогах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!», 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632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6323E">
              <w:rPr>
                <w:rFonts w:ascii="Times New Roman" w:hAnsi="Times New Roman" w:cs="Times New Roman"/>
                <w:sz w:val="28"/>
                <w:szCs w:val="28"/>
              </w:rPr>
              <w:t xml:space="preserve">руппа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Pr="0086323E">
              <w:rPr>
                <w:rFonts w:ascii="Times New Roman" w:hAnsi="Times New Roman" w:cs="Times New Roman"/>
                <w:sz w:val="28"/>
                <w:szCs w:val="28"/>
              </w:rPr>
              <w:t xml:space="preserve"> 1 класса СОШ</w:t>
            </w:r>
            <w:r w:rsidR="00E9413B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ГБУ «БДД»</w:t>
            </w:r>
          </w:p>
        </w:tc>
        <w:tc>
          <w:tcPr>
            <w:tcW w:w="5669" w:type="dxa"/>
          </w:tcPr>
          <w:p w:rsidR="0088318E" w:rsidRPr="0086323E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23E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детей и родителей по правилам безопасного поведения на дорогах.</w:t>
            </w:r>
          </w:p>
        </w:tc>
      </w:tr>
      <w:tr w:rsidR="0088318E" w:rsidRPr="007F6D4E" w:rsidTr="004E339B">
        <w:tc>
          <w:tcPr>
            <w:tcW w:w="10682" w:type="dxa"/>
            <w:gridSpan w:val="3"/>
            <w:shd w:val="clear" w:color="auto" w:fill="D9D9D9" w:themeFill="background1" w:themeFillShade="D9"/>
          </w:tcPr>
          <w:p w:rsidR="0088318E" w:rsidRPr="004E339B" w:rsidRDefault="0088318E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39B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88318E" w:rsidRPr="007F6D4E" w:rsidTr="00B03A61">
        <w:tc>
          <w:tcPr>
            <w:tcW w:w="10682" w:type="dxa"/>
            <w:gridSpan w:val="3"/>
          </w:tcPr>
          <w:p w:rsidR="0088318E" w:rsidRPr="007F6D4E" w:rsidRDefault="0088318E" w:rsidP="00820D6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88318E" w:rsidRPr="007F6D4E" w:rsidTr="00C91D21">
        <w:trPr>
          <w:trHeight w:val="2295"/>
        </w:trPr>
        <w:tc>
          <w:tcPr>
            <w:tcW w:w="706" w:type="dxa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AE5A2E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75">
              <w:rPr>
                <w:rFonts w:ascii="Times New Roman" w:hAnsi="Times New Roman" w:cs="Times New Roman"/>
                <w:sz w:val="28"/>
                <w:szCs w:val="28"/>
              </w:rPr>
              <w:t>Встреча с главным редактором газеты «</w:t>
            </w:r>
            <w:proofErr w:type="spellStart"/>
            <w:r w:rsidRPr="00BA5C75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BA5C75">
              <w:rPr>
                <w:rFonts w:ascii="Times New Roman" w:hAnsi="Times New Roman" w:cs="Times New Roman"/>
                <w:sz w:val="28"/>
                <w:szCs w:val="28"/>
              </w:rPr>
              <w:t xml:space="preserve"> вестник»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«Лаборатория безопасности», старший дошкольный возраст</w:t>
            </w:r>
          </w:p>
          <w:p w:rsidR="00AE5A2E" w:rsidRDefault="00AE5A2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18E" w:rsidRPr="00AE5A2E" w:rsidRDefault="0088318E" w:rsidP="00AE5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88318E" w:rsidRPr="00C91D21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C7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Дать понятие о том, какие заметки и статьи приходят от сотрудников ГИБДД и ГБУ «БДД» и попадают на страницы газеты «</w:t>
            </w:r>
            <w:proofErr w:type="spellStart"/>
            <w:r w:rsidRPr="00BA5C7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Альметьевский</w:t>
            </w:r>
            <w:proofErr w:type="spellEnd"/>
            <w:r w:rsidRPr="00BA5C7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вестник». Привлечь внимание маленьких пешеходов и пассажиров на правильное и безопасное поведение на пешеходных переходах.</w:t>
            </w:r>
          </w:p>
        </w:tc>
      </w:tr>
      <w:tr w:rsidR="0088318E" w:rsidRPr="007F6D4E" w:rsidTr="00B03A61">
        <w:tc>
          <w:tcPr>
            <w:tcW w:w="10682" w:type="dxa"/>
            <w:gridSpan w:val="3"/>
          </w:tcPr>
          <w:p w:rsidR="0088318E" w:rsidRPr="007F6D4E" w:rsidRDefault="0088318E" w:rsidP="00820D6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Преемственность со школой</w:t>
            </w:r>
          </w:p>
        </w:tc>
      </w:tr>
      <w:tr w:rsidR="0088318E" w:rsidRPr="007F6D4E" w:rsidTr="0088318E">
        <w:tc>
          <w:tcPr>
            <w:tcW w:w="706" w:type="dxa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0D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88318E" w:rsidRPr="00744F0C" w:rsidRDefault="0088318E" w:rsidP="00E9413B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Показ театральной постановки «С папой безопасно»</w:t>
            </w:r>
            <w:r w:rsidR="00E9413B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ГБУ «БДД»</w:t>
            </w:r>
          </w:p>
        </w:tc>
        <w:tc>
          <w:tcPr>
            <w:tcW w:w="5669" w:type="dxa"/>
          </w:tcPr>
          <w:p w:rsidR="0088318E" w:rsidRPr="00744F0C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Подводить детей к осознанию необходимости соблюдать правила безопасного поведения на дорогах.</w:t>
            </w:r>
          </w:p>
        </w:tc>
      </w:tr>
      <w:tr w:rsidR="0088318E" w:rsidRPr="007F6D4E" w:rsidTr="00313F37">
        <w:tc>
          <w:tcPr>
            <w:tcW w:w="10682" w:type="dxa"/>
            <w:gridSpan w:val="3"/>
            <w:shd w:val="clear" w:color="auto" w:fill="D9D9D9" w:themeFill="background1" w:themeFillShade="D9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88318E" w:rsidRPr="007F6D4E" w:rsidTr="00B03A61">
        <w:tc>
          <w:tcPr>
            <w:tcW w:w="10682" w:type="dxa"/>
            <w:gridSpan w:val="3"/>
          </w:tcPr>
          <w:p w:rsidR="0088318E" w:rsidRPr="007F6D4E" w:rsidRDefault="0088318E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88318E" w:rsidRPr="007F6D4E" w:rsidTr="00C91D21">
        <w:trPr>
          <w:trHeight w:val="1680"/>
        </w:trPr>
        <w:tc>
          <w:tcPr>
            <w:tcW w:w="706" w:type="dxa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38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AE5A2E" w:rsidRPr="008E0DA9" w:rsidRDefault="0088318E" w:rsidP="00E94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A9">
              <w:rPr>
                <w:rFonts w:ascii="Times New Roman" w:hAnsi="Times New Roman" w:cs="Times New Roman"/>
                <w:sz w:val="28"/>
                <w:szCs w:val="28"/>
              </w:rPr>
              <w:t>Встреча с преподавателями и учащимися детской школы иску</w:t>
            </w:r>
            <w:proofErr w:type="gramStart"/>
            <w:r w:rsidRPr="008E0DA9">
              <w:rPr>
                <w:rFonts w:ascii="Times New Roman" w:hAnsi="Times New Roman" w:cs="Times New Roman"/>
                <w:sz w:val="28"/>
                <w:szCs w:val="28"/>
              </w:rPr>
              <w:t>сств</w:t>
            </w:r>
            <w:r w:rsidR="00157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амках проекта «Лаборатория безопасности»</w:t>
            </w:r>
            <w:r w:rsidR="00E9413B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ГБУ «БДД».</w:t>
            </w:r>
          </w:p>
        </w:tc>
        <w:tc>
          <w:tcPr>
            <w:tcW w:w="5669" w:type="dxa"/>
          </w:tcPr>
          <w:p w:rsidR="00C91D21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0D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Знакомить детей с песнями по безопасности на портале «</w:t>
            </w:r>
            <w:proofErr w:type="spellStart"/>
            <w:r w:rsidRPr="008E0D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Сакла</w:t>
            </w:r>
            <w:proofErr w:type="spellEnd"/>
            <w:r w:rsidRPr="008E0D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C91D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8E0D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безопасности дорожного движения 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8E0D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вкладке «караоке»</w:t>
            </w:r>
          </w:p>
          <w:p w:rsidR="0088318E" w:rsidRPr="00C91D21" w:rsidRDefault="00C91D21" w:rsidP="00C9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A2E">
              <w:rPr>
                <w:rFonts w:ascii="Times New Roman" w:hAnsi="Times New Roman" w:cs="Times New Roman"/>
                <w:sz w:val="28"/>
                <w:szCs w:val="28"/>
              </w:rPr>
              <w:t>объединение педагогов,  детей и их родителей к сотрудничеству, направленному</w:t>
            </w:r>
          </w:p>
        </w:tc>
      </w:tr>
      <w:tr w:rsidR="00C91D21" w:rsidRPr="007F6D4E" w:rsidTr="00C91D21">
        <w:trPr>
          <w:trHeight w:val="1273"/>
        </w:trPr>
        <w:tc>
          <w:tcPr>
            <w:tcW w:w="706" w:type="dxa"/>
          </w:tcPr>
          <w:p w:rsidR="00C91D21" w:rsidRDefault="00742FC5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1D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C91D21" w:rsidRPr="001577F9" w:rsidRDefault="00C91D21" w:rsidP="00AE5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7F9">
              <w:rPr>
                <w:rFonts w:ascii="Times New Roman" w:hAnsi="Times New Roman" w:cs="Times New Roman"/>
                <w:sz w:val="28"/>
                <w:szCs w:val="28"/>
              </w:rPr>
              <w:t xml:space="preserve">Акция "Цветы для </w:t>
            </w:r>
            <w:proofErr w:type="spellStart"/>
            <w:r w:rsidRPr="001577F9">
              <w:rPr>
                <w:rFonts w:ascii="Times New Roman" w:hAnsi="Times New Roman" w:cs="Times New Roman"/>
                <w:sz w:val="28"/>
                <w:szCs w:val="28"/>
              </w:rPr>
              <w:t>АвтоЛеди</w:t>
            </w:r>
            <w:proofErr w:type="spellEnd"/>
            <w:r w:rsidRPr="001577F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C91D21" w:rsidRPr="00AE5A2E" w:rsidRDefault="00C91D21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7F9">
              <w:rPr>
                <w:rFonts w:ascii="Times New Roman" w:hAnsi="Times New Roman" w:cs="Times New Roman"/>
                <w:sz w:val="28"/>
                <w:szCs w:val="28"/>
              </w:rPr>
              <w:t xml:space="preserve">в преддверии Международного женского дня </w:t>
            </w:r>
            <w:r w:rsidR="001577F9" w:rsidRPr="001577F9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сотрудниками  </w:t>
            </w:r>
            <w:r w:rsidRPr="001577F9">
              <w:rPr>
                <w:rFonts w:ascii="Times New Roman" w:hAnsi="Times New Roman" w:cs="Times New Roman"/>
                <w:sz w:val="28"/>
                <w:szCs w:val="28"/>
              </w:rPr>
              <w:t>ГИБДД АМР РТ</w:t>
            </w:r>
          </w:p>
        </w:tc>
        <w:tc>
          <w:tcPr>
            <w:tcW w:w="5669" w:type="dxa"/>
          </w:tcPr>
          <w:p w:rsidR="00C91D21" w:rsidRDefault="00C91D21" w:rsidP="00C91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Привлечение внимания общественности </w:t>
            </w:r>
            <w:r w:rsidRPr="004C6E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 необходимости соблюдения правил дорожного движения в целях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обеспечения </w:t>
            </w:r>
            <w:r w:rsidRPr="004C6E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безопасности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71272C" w:rsidRPr="007F6D4E" w:rsidTr="001577F9">
        <w:trPr>
          <w:trHeight w:val="592"/>
        </w:trPr>
        <w:tc>
          <w:tcPr>
            <w:tcW w:w="706" w:type="dxa"/>
          </w:tcPr>
          <w:p w:rsidR="0071272C" w:rsidRDefault="00786877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07" w:type="dxa"/>
          </w:tcPr>
          <w:p w:rsidR="0071272C" w:rsidRPr="001577F9" w:rsidRDefault="001577F9" w:rsidP="00AE5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77F9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1577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ну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мамы! А ну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71272C" w:rsidRPr="001577F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71272C" w:rsidRPr="001577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71272C" w:rsidRPr="001577F9">
              <w:rPr>
                <w:rFonts w:ascii="Times New Roman" w:hAnsi="Times New Roman" w:cs="Times New Roman"/>
                <w:sz w:val="28"/>
                <w:szCs w:val="28"/>
              </w:rPr>
              <w:t>, дети!</w:t>
            </w:r>
            <w:r w:rsidRPr="001577F9">
              <w:rPr>
                <w:rFonts w:ascii="Times New Roman" w:hAnsi="Times New Roman" w:cs="Times New Roman"/>
                <w:sz w:val="28"/>
                <w:szCs w:val="28"/>
              </w:rPr>
              <w:t>» совместно ГБУ «БДД»</w:t>
            </w:r>
          </w:p>
        </w:tc>
        <w:tc>
          <w:tcPr>
            <w:tcW w:w="5669" w:type="dxa"/>
          </w:tcPr>
          <w:p w:rsidR="0071272C" w:rsidRPr="001577F9" w:rsidRDefault="00786877" w:rsidP="001577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Объеди</w:t>
            </w:r>
            <w:r w:rsidR="001577F9" w:rsidRPr="001577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нить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577F9" w:rsidRPr="001577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педагогов,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577F9" w:rsidRPr="001577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детей и их родителей к сотрудничеству, направленному на предупреждение случаев детского </w:t>
            </w:r>
            <w:proofErr w:type="spellStart"/>
            <w:r w:rsidR="001577F9" w:rsidRPr="001577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дорожно</w:t>
            </w:r>
            <w:proofErr w:type="spellEnd"/>
            <w:r w:rsidR="001577F9" w:rsidRPr="001577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транспортного травматизма, воспитание грамотных участников дорожного движения.</w:t>
            </w:r>
          </w:p>
        </w:tc>
      </w:tr>
      <w:tr w:rsidR="0088318E" w:rsidRPr="007F6D4E" w:rsidTr="00B03A61">
        <w:tc>
          <w:tcPr>
            <w:tcW w:w="10682" w:type="dxa"/>
            <w:gridSpan w:val="3"/>
          </w:tcPr>
          <w:p w:rsidR="0088318E" w:rsidRPr="007F6D4E" w:rsidRDefault="0088318E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Преемственность со школой</w:t>
            </w:r>
          </w:p>
        </w:tc>
      </w:tr>
      <w:tr w:rsidR="0088318E" w:rsidRPr="007F6D4E" w:rsidTr="0088318E">
        <w:tc>
          <w:tcPr>
            <w:tcW w:w="706" w:type="dxa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38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88318E" w:rsidRPr="007F6D4E" w:rsidRDefault="0088318E" w:rsidP="007868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отряда ЮИД для дошкольников. Старший дошкольный возраст</w:t>
            </w:r>
          </w:p>
        </w:tc>
        <w:tc>
          <w:tcPr>
            <w:tcW w:w="5669" w:type="dxa"/>
          </w:tcPr>
          <w:p w:rsidR="0088318E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5C8">
              <w:rPr>
                <w:rFonts w:ascii="Times New Roman" w:hAnsi="Times New Roman" w:cs="Times New Roman"/>
                <w:sz w:val="28"/>
                <w:szCs w:val="28"/>
              </w:rPr>
              <w:t>Продолжать закреплять правила безопасного поведения на дорогах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318E" w:rsidRPr="007F6D4E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18E" w:rsidRPr="007F6D4E" w:rsidTr="00313F37">
        <w:tc>
          <w:tcPr>
            <w:tcW w:w="10682" w:type="dxa"/>
            <w:gridSpan w:val="3"/>
            <w:shd w:val="clear" w:color="auto" w:fill="D9D9D9" w:themeFill="background1" w:themeFillShade="D9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2B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C91D21" w:rsidRPr="007F6D4E" w:rsidTr="00C91D21">
        <w:tc>
          <w:tcPr>
            <w:tcW w:w="10682" w:type="dxa"/>
            <w:gridSpan w:val="3"/>
            <w:shd w:val="clear" w:color="auto" w:fill="auto"/>
          </w:tcPr>
          <w:p w:rsidR="00C91D21" w:rsidRPr="007522B2" w:rsidRDefault="00C91D21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88318E" w:rsidRPr="007F6D4E" w:rsidTr="0088318E">
        <w:tc>
          <w:tcPr>
            <w:tcW w:w="706" w:type="dxa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38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88318E" w:rsidRPr="00713DBC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DBC">
              <w:rPr>
                <w:rFonts w:ascii="Times New Roman" w:hAnsi="Times New Roman" w:cs="Times New Roman"/>
                <w:sz w:val="28"/>
                <w:szCs w:val="28"/>
              </w:rPr>
              <w:t>Посещение Дом</w:t>
            </w:r>
            <w:r w:rsidR="00CC6A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13DBC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поселка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«Лаборатория безопасности», старший дошкольный возраст</w:t>
            </w:r>
          </w:p>
        </w:tc>
        <w:tc>
          <w:tcPr>
            <w:tcW w:w="5669" w:type="dxa"/>
          </w:tcPr>
          <w:p w:rsidR="0088318E" w:rsidRPr="00713DBC" w:rsidRDefault="0088318E" w:rsidP="0088318E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DB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Организовать оформление и посещение выставки </w:t>
            </w:r>
            <w:proofErr w:type="spellStart"/>
            <w:r w:rsidRPr="00713DB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детско</w:t>
            </w:r>
            <w:proofErr w:type="spellEnd"/>
            <w:r w:rsidRPr="00713DB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– </w:t>
            </w:r>
            <w:proofErr w:type="spellStart"/>
            <w:r w:rsidRPr="00713DB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ролительских</w:t>
            </w:r>
            <w:proofErr w:type="spellEnd"/>
            <w:r w:rsidRPr="00713DB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поделок из </w:t>
            </w:r>
            <w:r w:rsidRPr="00713DB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бросового материала «Транспорт современного мира» </w:t>
            </w:r>
            <w:r w:rsidR="00CC6AB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713DB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 закреплению знаний по ПДД через развитие </w:t>
            </w:r>
            <w:r w:rsidR="00CC6AB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творческих способностей и изобретательности среди дошкольников</w:t>
            </w:r>
            <w:r w:rsidRPr="00713DB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ДОУ и школьниками начальных классов СОШ поселка.</w:t>
            </w:r>
          </w:p>
        </w:tc>
      </w:tr>
      <w:tr w:rsidR="0088318E" w:rsidRPr="007F6D4E" w:rsidTr="00B03A61">
        <w:tc>
          <w:tcPr>
            <w:tcW w:w="10682" w:type="dxa"/>
            <w:gridSpan w:val="3"/>
          </w:tcPr>
          <w:p w:rsidR="0088318E" w:rsidRPr="007F6D4E" w:rsidRDefault="0088318E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Преемственность со школой</w:t>
            </w:r>
          </w:p>
        </w:tc>
      </w:tr>
      <w:tr w:rsidR="0088318E" w:rsidRPr="007F6D4E" w:rsidTr="0088318E">
        <w:tc>
          <w:tcPr>
            <w:tcW w:w="706" w:type="dxa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38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88318E" w:rsidRPr="00744F0C" w:rsidRDefault="0088318E" w:rsidP="0088318E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«Юный пешеход»</w:t>
            </w:r>
          </w:p>
        </w:tc>
        <w:tc>
          <w:tcPr>
            <w:tcW w:w="5669" w:type="dxa"/>
          </w:tcPr>
          <w:p w:rsidR="0088318E" w:rsidRPr="00744F0C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значение дорожных знако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для пешеходов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. Воспитывать культуру поведения на дорогах.</w:t>
            </w:r>
          </w:p>
        </w:tc>
      </w:tr>
      <w:tr w:rsidR="0088318E" w:rsidRPr="007F6D4E" w:rsidTr="002007F1">
        <w:tc>
          <w:tcPr>
            <w:tcW w:w="10682" w:type="dxa"/>
            <w:gridSpan w:val="3"/>
            <w:shd w:val="clear" w:color="auto" w:fill="D9D9D9" w:themeFill="background1" w:themeFillShade="D9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88318E" w:rsidRPr="007F6D4E" w:rsidTr="00B03A61">
        <w:tc>
          <w:tcPr>
            <w:tcW w:w="10682" w:type="dxa"/>
            <w:gridSpan w:val="3"/>
          </w:tcPr>
          <w:p w:rsidR="0088318E" w:rsidRPr="007F6D4E" w:rsidRDefault="0088318E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88318E" w:rsidRPr="007F6D4E" w:rsidTr="0088318E">
        <w:tc>
          <w:tcPr>
            <w:tcW w:w="706" w:type="dxa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38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605887" w:rsidRDefault="0088318E" w:rsidP="0088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D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Встреча с представителем МУП «</w:t>
            </w:r>
            <w:proofErr w:type="spellStart"/>
            <w:r w:rsidRPr="00713D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Альметьевское</w:t>
            </w:r>
            <w:proofErr w:type="spellEnd"/>
            <w:r w:rsidRPr="00713D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транспортное управление» АМР РТ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проекта «Лаборатория безопасности», старший дошкольный возраст</w:t>
            </w:r>
          </w:p>
          <w:p w:rsidR="00605887" w:rsidRPr="00713DBC" w:rsidRDefault="00605887" w:rsidP="00883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88318E" w:rsidRPr="00713DBC" w:rsidRDefault="0088318E" w:rsidP="0088318E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D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Дать знания о том, какими качествами и знаниями должен обладать человек, чтобы стать хорошим специалистом – </w:t>
            </w:r>
            <w:r w:rsidRPr="00713DB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водителем, который всегда соблюдает правила дорожного движения; объяснить детям какие ситуации и грубые нарушения бывают на улице города и поселка.</w:t>
            </w:r>
          </w:p>
        </w:tc>
      </w:tr>
      <w:tr w:rsidR="0088318E" w:rsidRPr="007F6D4E" w:rsidTr="00B03A61">
        <w:tc>
          <w:tcPr>
            <w:tcW w:w="10682" w:type="dxa"/>
            <w:gridSpan w:val="3"/>
          </w:tcPr>
          <w:p w:rsidR="0088318E" w:rsidRPr="007F6D4E" w:rsidRDefault="0088318E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Преемственность со школой</w:t>
            </w:r>
          </w:p>
        </w:tc>
      </w:tr>
      <w:tr w:rsidR="0088318E" w:rsidRPr="007F6D4E" w:rsidTr="0088318E">
        <w:tc>
          <w:tcPr>
            <w:tcW w:w="706" w:type="dxa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38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88318E" w:rsidRPr="00786877" w:rsidRDefault="00786877" w:rsidP="00786877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877">
              <w:rPr>
                <w:rFonts w:ascii="Times New Roman" w:hAnsi="Times New Roman" w:cs="Times New Roman"/>
                <w:sz w:val="28"/>
                <w:szCs w:val="28"/>
              </w:rPr>
              <w:t>Игра - викторина «</w:t>
            </w:r>
            <w:r w:rsidR="00605887" w:rsidRPr="00786877">
              <w:rPr>
                <w:rFonts w:ascii="Times New Roman" w:hAnsi="Times New Roman" w:cs="Times New Roman"/>
                <w:sz w:val="28"/>
                <w:szCs w:val="28"/>
              </w:rPr>
              <w:t>Знатоки дорожного движения</w:t>
            </w:r>
            <w:r w:rsidRPr="007868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69" w:type="dxa"/>
          </w:tcPr>
          <w:p w:rsidR="0088318E" w:rsidRPr="007F6D4E" w:rsidRDefault="00CC6ABA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</w:t>
            </w:r>
            <w:r w:rsidR="0088318E" w:rsidRPr="007F6D4E">
              <w:rPr>
                <w:rFonts w:ascii="Times New Roman" w:hAnsi="Times New Roman" w:cs="Times New Roman"/>
                <w:sz w:val="28"/>
                <w:szCs w:val="28"/>
              </w:rPr>
              <w:t>детского дорожно-транспортного травматизма</w:t>
            </w:r>
          </w:p>
        </w:tc>
      </w:tr>
      <w:tr w:rsidR="0088318E" w:rsidRPr="007F6D4E" w:rsidTr="00186255">
        <w:tc>
          <w:tcPr>
            <w:tcW w:w="10682" w:type="dxa"/>
            <w:gridSpan w:val="3"/>
            <w:shd w:val="clear" w:color="auto" w:fill="D9D9D9" w:themeFill="background1" w:themeFillShade="D9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88318E" w:rsidRPr="007F6D4E" w:rsidTr="00B03A61">
        <w:tc>
          <w:tcPr>
            <w:tcW w:w="10682" w:type="dxa"/>
            <w:gridSpan w:val="3"/>
          </w:tcPr>
          <w:p w:rsidR="0088318E" w:rsidRPr="007F6D4E" w:rsidRDefault="0088318E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88318E" w:rsidRPr="007F6D4E" w:rsidTr="00CC6ABA">
        <w:trPr>
          <w:trHeight w:val="1320"/>
        </w:trPr>
        <w:tc>
          <w:tcPr>
            <w:tcW w:w="706" w:type="dxa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7" w:type="dxa"/>
          </w:tcPr>
          <w:p w:rsidR="0088318E" w:rsidRPr="00605887" w:rsidRDefault="0088318E" w:rsidP="00CC6A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17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автошколы «ДОСААФ»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«Лаборатория безопасности»</w:t>
            </w:r>
          </w:p>
        </w:tc>
        <w:tc>
          <w:tcPr>
            <w:tcW w:w="5669" w:type="dxa"/>
          </w:tcPr>
          <w:p w:rsidR="0088318E" w:rsidRPr="009A5D17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Расширять представления детей о назначении школы ДОСААФ и её функциях, работе инст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руктора по вождению автомобиля.</w:t>
            </w:r>
          </w:p>
        </w:tc>
      </w:tr>
      <w:tr w:rsidR="00CC6ABA" w:rsidRPr="007F6D4E" w:rsidTr="0088318E">
        <w:trPr>
          <w:trHeight w:val="919"/>
        </w:trPr>
        <w:tc>
          <w:tcPr>
            <w:tcW w:w="706" w:type="dxa"/>
          </w:tcPr>
          <w:p w:rsidR="00CC6ABA" w:rsidRPr="007F6D4E" w:rsidRDefault="00CC6ABA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7" w:type="dxa"/>
          </w:tcPr>
          <w:p w:rsidR="00CC6ABA" w:rsidRPr="009A5D17" w:rsidRDefault="00786877" w:rsidP="00CC6ABA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«Сохрани мое сердечко!» </w:t>
            </w:r>
            <w:r w:rsidR="00CC6ABA">
              <w:rPr>
                <w:rFonts w:ascii="Times New Roman" w:hAnsi="Times New Roman" w:cs="Times New Roman"/>
                <w:sz w:val="28"/>
                <w:szCs w:val="28"/>
              </w:rPr>
              <w:t>приуроченное к международному Дню защиты детей</w:t>
            </w:r>
          </w:p>
        </w:tc>
        <w:tc>
          <w:tcPr>
            <w:tcW w:w="5669" w:type="dxa"/>
          </w:tcPr>
          <w:p w:rsidR="00CC6ABA" w:rsidRPr="009A5D17" w:rsidRDefault="00786877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внимание</w:t>
            </w:r>
            <w:r w:rsidR="00CC6ABA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общественности к вопросам </w:t>
            </w:r>
            <w:r w:rsidR="00CC6ABA" w:rsidRPr="00605887">
              <w:rPr>
                <w:rFonts w:ascii="Times New Roman" w:hAnsi="Times New Roman" w:cs="Times New Roman"/>
                <w:sz w:val="28"/>
                <w:szCs w:val="28"/>
              </w:rPr>
              <w:t>по предупреждению детского дорожно-транспортного травматизма.</w:t>
            </w:r>
          </w:p>
        </w:tc>
      </w:tr>
      <w:tr w:rsidR="0088318E" w:rsidRPr="007F6D4E" w:rsidTr="00186255">
        <w:tc>
          <w:tcPr>
            <w:tcW w:w="10682" w:type="dxa"/>
            <w:gridSpan w:val="3"/>
            <w:shd w:val="clear" w:color="auto" w:fill="D9D9D9" w:themeFill="background1" w:themeFillShade="D9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88318E" w:rsidRPr="007F6D4E" w:rsidTr="00B03A61">
        <w:tc>
          <w:tcPr>
            <w:tcW w:w="10682" w:type="dxa"/>
            <w:gridSpan w:val="3"/>
          </w:tcPr>
          <w:p w:rsidR="0088318E" w:rsidRPr="007F6D4E" w:rsidRDefault="0088318E" w:rsidP="00DC38B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88318E" w:rsidRPr="007F6D4E" w:rsidTr="0088318E">
        <w:tc>
          <w:tcPr>
            <w:tcW w:w="706" w:type="dxa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38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88318E" w:rsidRPr="009A5D17" w:rsidRDefault="0088318E" w:rsidP="0088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D17">
              <w:rPr>
                <w:rFonts w:ascii="Times New Roman" w:hAnsi="Times New Roman" w:cs="Times New Roman"/>
                <w:sz w:val="28"/>
                <w:szCs w:val="28"/>
              </w:rPr>
              <w:t>Посещение клуба «Аэронавт»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«Лаборатория безопасности» старший дошкольный возраст</w:t>
            </w:r>
            <w:r w:rsidRPr="009A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69" w:type="dxa"/>
          </w:tcPr>
          <w:p w:rsidR="0088318E" w:rsidRPr="00E54038" w:rsidRDefault="0088318E" w:rsidP="00786877">
            <w:pPr>
              <w:tabs>
                <w:tab w:val="right" w:pos="41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A5D1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Организовать оформление и посещение выставки детских рисунков «</w:t>
            </w:r>
            <w:r w:rsidRPr="009A5D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Безопасность </w:t>
            </w:r>
            <w:r w:rsidRPr="009A5D1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дорожного</w:t>
            </w:r>
            <w:r w:rsidRPr="009A5D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A5D1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движения</w:t>
            </w:r>
            <w:r w:rsidRPr="009A5D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Pr="009A5D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лазами детей</w:t>
            </w:r>
            <w:r w:rsidRPr="009A5D1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» среди дошкольников ДОУ и школьников начальных классов СОШ поселка по привитию навыков безопасного поведения на дороге на базе клуба. </w:t>
            </w:r>
          </w:p>
        </w:tc>
      </w:tr>
      <w:tr w:rsidR="0088318E" w:rsidRPr="007F6D4E" w:rsidTr="0088510A">
        <w:tc>
          <w:tcPr>
            <w:tcW w:w="10682" w:type="dxa"/>
            <w:gridSpan w:val="3"/>
            <w:shd w:val="clear" w:color="auto" w:fill="D9D9D9" w:themeFill="background1" w:themeFillShade="D9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D4E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88318E" w:rsidRPr="007F6D4E" w:rsidTr="00501DAE">
        <w:tc>
          <w:tcPr>
            <w:tcW w:w="10682" w:type="dxa"/>
            <w:gridSpan w:val="3"/>
          </w:tcPr>
          <w:p w:rsidR="0088318E" w:rsidRPr="00DC38B4" w:rsidRDefault="0088318E" w:rsidP="00DC3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8B4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</w:p>
        </w:tc>
      </w:tr>
      <w:tr w:rsidR="0088318E" w:rsidRPr="007F6D4E" w:rsidTr="0088318E">
        <w:tc>
          <w:tcPr>
            <w:tcW w:w="706" w:type="dxa"/>
          </w:tcPr>
          <w:p w:rsidR="0088318E" w:rsidRPr="007F6D4E" w:rsidRDefault="0088318E" w:rsidP="00883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38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1A3C42" w:rsidRDefault="0088318E" w:rsidP="0088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17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магазина «Малыш +»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3C42" w:rsidRDefault="001A3C42" w:rsidP="001A3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887" w:rsidRPr="00605887" w:rsidRDefault="00605887" w:rsidP="00CC6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887" w:rsidRDefault="00605887" w:rsidP="001A3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887" w:rsidRDefault="00605887" w:rsidP="001A3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887" w:rsidRPr="001A3C42" w:rsidRDefault="00605887" w:rsidP="001A3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88318E" w:rsidRPr="009A5D17" w:rsidRDefault="0088318E" w:rsidP="008831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Реклама автомобильного кресла для детей. </w:t>
            </w:r>
            <w:r w:rsidRPr="009A5D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Формирование у детей понимания того, что их здоровье и жизнь во время поездки напрямую зависит от того, находятся они в автокресле или нет. Воспитывать желание </w:t>
            </w:r>
            <w:r w:rsidRPr="009A5D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соблюдать правила безопасности дорожного движения</w:t>
            </w:r>
            <w:r w:rsidR="00CC6A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200F47" w:rsidRPr="007F6D4E" w:rsidRDefault="00200F47" w:rsidP="007F6D4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0F47" w:rsidRPr="007F6D4E" w:rsidRDefault="00200F47" w:rsidP="007F6D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00F47" w:rsidRPr="007F6D4E" w:rsidSect="003A5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135B"/>
    <w:multiLevelType w:val="hybridMultilevel"/>
    <w:tmpl w:val="0C5C7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92C36"/>
    <w:multiLevelType w:val="hybridMultilevel"/>
    <w:tmpl w:val="8AEAC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106A0"/>
    <w:multiLevelType w:val="hybridMultilevel"/>
    <w:tmpl w:val="3F5C3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E6FDE"/>
    <w:multiLevelType w:val="hybridMultilevel"/>
    <w:tmpl w:val="CD7ED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F1837"/>
    <w:multiLevelType w:val="hybridMultilevel"/>
    <w:tmpl w:val="CEE4A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925E0"/>
    <w:multiLevelType w:val="hybridMultilevel"/>
    <w:tmpl w:val="DD28F428"/>
    <w:lvl w:ilvl="0" w:tplc="508435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F4FAF"/>
    <w:multiLevelType w:val="hybridMultilevel"/>
    <w:tmpl w:val="A76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E6644"/>
    <w:multiLevelType w:val="hybridMultilevel"/>
    <w:tmpl w:val="7DF8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4742A"/>
    <w:multiLevelType w:val="hybridMultilevel"/>
    <w:tmpl w:val="E49CE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B411FC"/>
    <w:multiLevelType w:val="hybridMultilevel"/>
    <w:tmpl w:val="5952FD44"/>
    <w:lvl w:ilvl="0" w:tplc="AB8E0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955E39"/>
    <w:multiLevelType w:val="hybridMultilevel"/>
    <w:tmpl w:val="F336D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50ED3"/>
    <w:multiLevelType w:val="hybridMultilevel"/>
    <w:tmpl w:val="62CC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B7625"/>
    <w:multiLevelType w:val="hybridMultilevel"/>
    <w:tmpl w:val="7EB6B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71E"/>
    <w:rsid w:val="00001015"/>
    <w:rsid w:val="000041E3"/>
    <w:rsid w:val="000074C0"/>
    <w:rsid w:val="00007EF2"/>
    <w:rsid w:val="0001401C"/>
    <w:rsid w:val="00014422"/>
    <w:rsid w:val="00015734"/>
    <w:rsid w:val="00024127"/>
    <w:rsid w:val="00033BA2"/>
    <w:rsid w:val="00034BC4"/>
    <w:rsid w:val="000420B9"/>
    <w:rsid w:val="00054514"/>
    <w:rsid w:val="00054DE6"/>
    <w:rsid w:val="00055099"/>
    <w:rsid w:val="00060168"/>
    <w:rsid w:val="00065400"/>
    <w:rsid w:val="00070BAC"/>
    <w:rsid w:val="00070D08"/>
    <w:rsid w:val="000710F5"/>
    <w:rsid w:val="00073591"/>
    <w:rsid w:val="00080A13"/>
    <w:rsid w:val="0008104F"/>
    <w:rsid w:val="00097F24"/>
    <w:rsid w:val="000A24A8"/>
    <w:rsid w:val="000A3270"/>
    <w:rsid w:val="000B5239"/>
    <w:rsid w:val="000B698C"/>
    <w:rsid w:val="000B7A1B"/>
    <w:rsid w:val="000C1367"/>
    <w:rsid w:val="000C7B37"/>
    <w:rsid w:val="000D2520"/>
    <w:rsid w:val="000D4A26"/>
    <w:rsid w:val="000D510B"/>
    <w:rsid w:val="000E10FB"/>
    <w:rsid w:val="000E1EDE"/>
    <w:rsid w:val="000F14CD"/>
    <w:rsid w:val="000F47DF"/>
    <w:rsid w:val="0010014F"/>
    <w:rsid w:val="001025AD"/>
    <w:rsid w:val="001036FE"/>
    <w:rsid w:val="001059DE"/>
    <w:rsid w:val="0011275A"/>
    <w:rsid w:val="00130D09"/>
    <w:rsid w:val="00133BC2"/>
    <w:rsid w:val="00135E9E"/>
    <w:rsid w:val="00141D5E"/>
    <w:rsid w:val="00145E0D"/>
    <w:rsid w:val="001478BF"/>
    <w:rsid w:val="00152C3E"/>
    <w:rsid w:val="001532BC"/>
    <w:rsid w:val="001566D3"/>
    <w:rsid w:val="001577F9"/>
    <w:rsid w:val="001636B7"/>
    <w:rsid w:val="00176B00"/>
    <w:rsid w:val="001815FD"/>
    <w:rsid w:val="00182020"/>
    <w:rsid w:val="001832C5"/>
    <w:rsid w:val="00185692"/>
    <w:rsid w:val="00186255"/>
    <w:rsid w:val="00197731"/>
    <w:rsid w:val="001A07FE"/>
    <w:rsid w:val="001A2093"/>
    <w:rsid w:val="001A3C42"/>
    <w:rsid w:val="001A3E80"/>
    <w:rsid w:val="001B44BB"/>
    <w:rsid w:val="001B7371"/>
    <w:rsid w:val="001C2555"/>
    <w:rsid w:val="001C3F05"/>
    <w:rsid w:val="001D0BB6"/>
    <w:rsid w:val="001E0C71"/>
    <w:rsid w:val="001E281F"/>
    <w:rsid w:val="001E4E93"/>
    <w:rsid w:val="001E79F0"/>
    <w:rsid w:val="001F32EC"/>
    <w:rsid w:val="001F6E8E"/>
    <w:rsid w:val="002007F1"/>
    <w:rsid w:val="00200F47"/>
    <w:rsid w:val="00204603"/>
    <w:rsid w:val="002048D6"/>
    <w:rsid w:val="0020754F"/>
    <w:rsid w:val="0021079C"/>
    <w:rsid w:val="00211FB8"/>
    <w:rsid w:val="00215BFC"/>
    <w:rsid w:val="00223EFC"/>
    <w:rsid w:val="00234C5A"/>
    <w:rsid w:val="00234D06"/>
    <w:rsid w:val="00237BC3"/>
    <w:rsid w:val="00240BA2"/>
    <w:rsid w:val="002416DB"/>
    <w:rsid w:val="00242E6D"/>
    <w:rsid w:val="00247720"/>
    <w:rsid w:val="00267B9D"/>
    <w:rsid w:val="002705EF"/>
    <w:rsid w:val="00277886"/>
    <w:rsid w:val="0028051A"/>
    <w:rsid w:val="00281BEA"/>
    <w:rsid w:val="00286AD3"/>
    <w:rsid w:val="00287A27"/>
    <w:rsid w:val="00294CDF"/>
    <w:rsid w:val="002A0778"/>
    <w:rsid w:val="002A1840"/>
    <w:rsid w:val="002A1DF6"/>
    <w:rsid w:val="002A77E9"/>
    <w:rsid w:val="002D733F"/>
    <w:rsid w:val="002D7609"/>
    <w:rsid w:val="002E3AB7"/>
    <w:rsid w:val="002E50F1"/>
    <w:rsid w:val="002E5B4C"/>
    <w:rsid w:val="002F2B0B"/>
    <w:rsid w:val="002F4271"/>
    <w:rsid w:val="002F4D07"/>
    <w:rsid w:val="003018BE"/>
    <w:rsid w:val="00305D21"/>
    <w:rsid w:val="00307308"/>
    <w:rsid w:val="0031156B"/>
    <w:rsid w:val="00313F37"/>
    <w:rsid w:val="003219DC"/>
    <w:rsid w:val="003238D2"/>
    <w:rsid w:val="00326017"/>
    <w:rsid w:val="00327DB1"/>
    <w:rsid w:val="00331E09"/>
    <w:rsid w:val="00333F0D"/>
    <w:rsid w:val="00334521"/>
    <w:rsid w:val="0033494B"/>
    <w:rsid w:val="003353D6"/>
    <w:rsid w:val="00337509"/>
    <w:rsid w:val="0034666C"/>
    <w:rsid w:val="00346737"/>
    <w:rsid w:val="00347ED3"/>
    <w:rsid w:val="00351528"/>
    <w:rsid w:val="0035192D"/>
    <w:rsid w:val="0035607F"/>
    <w:rsid w:val="00370392"/>
    <w:rsid w:val="00371822"/>
    <w:rsid w:val="00372B4A"/>
    <w:rsid w:val="00381D92"/>
    <w:rsid w:val="00381E64"/>
    <w:rsid w:val="00384FE7"/>
    <w:rsid w:val="00385998"/>
    <w:rsid w:val="00390A05"/>
    <w:rsid w:val="00390EEA"/>
    <w:rsid w:val="00390FC0"/>
    <w:rsid w:val="00397671"/>
    <w:rsid w:val="003A3F82"/>
    <w:rsid w:val="003A5374"/>
    <w:rsid w:val="003A567F"/>
    <w:rsid w:val="003B2331"/>
    <w:rsid w:val="003B5304"/>
    <w:rsid w:val="003B546C"/>
    <w:rsid w:val="003B5F45"/>
    <w:rsid w:val="003B7B7F"/>
    <w:rsid w:val="003C3FB8"/>
    <w:rsid w:val="003E1C85"/>
    <w:rsid w:val="003E74D3"/>
    <w:rsid w:val="003F21A8"/>
    <w:rsid w:val="003F3020"/>
    <w:rsid w:val="003F5D7D"/>
    <w:rsid w:val="00401353"/>
    <w:rsid w:val="00413AF4"/>
    <w:rsid w:val="00422106"/>
    <w:rsid w:val="00424531"/>
    <w:rsid w:val="0042501C"/>
    <w:rsid w:val="004306C4"/>
    <w:rsid w:val="004328C8"/>
    <w:rsid w:val="00434476"/>
    <w:rsid w:val="00435FCC"/>
    <w:rsid w:val="004415E9"/>
    <w:rsid w:val="004428A8"/>
    <w:rsid w:val="0044358D"/>
    <w:rsid w:val="00451323"/>
    <w:rsid w:val="0045565D"/>
    <w:rsid w:val="00460B6D"/>
    <w:rsid w:val="00461BC0"/>
    <w:rsid w:val="00462677"/>
    <w:rsid w:val="00462741"/>
    <w:rsid w:val="00474ADD"/>
    <w:rsid w:val="0047724E"/>
    <w:rsid w:val="00481D85"/>
    <w:rsid w:val="00482CB2"/>
    <w:rsid w:val="00487400"/>
    <w:rsid w:val="0048784B"/>
    <w:rsid w:val="004947FC"/>
    <w:rsid w:val="00494C8F"/>
    <w:rsid w:val="004A5389"/>
    <w:rsid w:val="004A7488"/>
    <w:rsid w:val="004B1841"/>
    <w:rsid w:val="004B4C6C"/>
    <w:rsid w:val="004B4EEC"/>
    <w:rsid w:val="004C216E"/>
    <w:rsid w:val="004C4246"/>
    <w:rsid w:val="004C6635"/>
    <w:rsid w:val="004C6E74"/>
    <w:rsid w:val="004D1A25"/>
    <w:rsid w:val="004D5D67"/>
    <w:rsid w:val="004D64BE"/>
    <w:rsid w:val="004E174C"/>
    <w:rsid w:val="004E2290"/>
    <w:rsid w:val="004E339B"/>
    <w:rsid w:val="004E4E94"/>
    <w:rsid w:val="004F5EEB"/>
    <w:rsid w:val="00501DAE"/>
    <w:rsid w:val="00501F5D"/>
    <w:rsid w:val="00502B02"/>
    <w:rsid w:val="005048CD"/>
    <w:rsid w:val="00511A1D"/>
    <w:rsid w:val="00511A62"/>
    <w:rsid w:val="0051243C"/>
    <w:rsid w:val="00513583"/>
    <w:rsid w:val="005150A9"/>
    <w:rsid w:val="00521352"/>
    <w:rsid w:val="00521AF7"/>
    <w:rsid w:val="0052428A"/>
    <w:rsid w:val="00527841"/>
    <w:rsid w:val="00533BD8"/>
    <w:rsid w:val="005347F2"/>
    <w:rsid w:val="00534B1E"/>
    <w:rsid w:val="00541E0F"/>
    <w:rsid w:val="00543B8E"/>
    <w:rsid w:val="0055025E"/>
    <w:rsid w:val="00553293"/>
    <w:rsid w:val="00553639"/>
    <w:rsid w:val="005559C7"/>
    <w:rsid w:val="00556449"/>
    <w:rsid w:val="00560FB1"/>
    <w:rsid w:val="00565CE3"/>
    <w:rsid w:val="00567D47"/>
    <w:rsid w:val="00580AE9"/>
    <w:rsid w:val="0058645F"/>
    <w:rsid w:val="005865A8"/>
    <w:rsid w:val="005A335F"/>
    <w:rsid w:val="005A51DE"/>
    <w:rsid w:val="005B0110"/>
    <w:rsid w:val="005B0F18"/>
    <w:rsid w:val="005B2859"/>
    <w:rsid w:val="005B5A0A"/>
    <w:rsid w:val="005C1923"/>
    <w:rsid w:val="005C573C"/>
    <w:rsid w:val="005C5D56"/>
    <w:rsid w:val="005C612C"/>
    <w:rsid w:val="005C7446"/>
    <w:rsid w:val="005C77A1"/>
    <w:rsid w:val="005D2237"/>
    <w:rsid w:val="005E11DC"/>
    <w:rsid w:val="005E32F3"/>
    <w:rsid w:val="005E69BB"/>
    <w:rsid w:val="00605887"/>
    <w:rsid w:val="0060628B"/>
    <w:rsid w:val="006208EF"/>
    <w:rsid w:val="006463F5"/>
    <w:rsid w:val="00647D6A"/>
    <w:rsid w:val="00653322"/>
    <w:rsid w:val="00653A12"/>
    <w:rsid w:val="00653C65"/>
    <w:rsid w:val="00655A60"/>
    <w:rsid w:val="00657CD6"/>
    <w:rsid w:val="00666892"/>
    <w:rsid w:val="00684ACB"/>
    <w:rsid w:val="006911C8"/>
    <w:rsid w:val="00692F19"/>
    <w:rsid w:val="006979D7"/>
    <w:rsid w:val="006A2465"/>
    <w:rsid w:val="006A5239"/>
    <w:rsid w:val="006A576C"/>
    <w:rsid w:val="006A6EE3"/>
    <w:rsid w:val="006B7A11"/>
    <w:rsid w:val="006B7CC1"/>
    <w:rsid w:val="006C68D7"/>
    <w:rsid w:val="006C7FC0"/>
    <w:rsid w:val="006D4B0E"/>
    <w:rsid w:val="006D5678"/>
    <w:rsid w:val="006D5F1D"/>
    <w:rsid w:val="006D6D4E"/>
    <w:rsid w:val="006E174E"/>
    <w:rsid w:val="006E73BA"/>
    <w:rsid w:val="006F437C"/>
    <w:rsid w:val="006F49C8"/>
    <w:rsid w:val="00700F38"/>
    <w:rsid w:val="00702A9C"/>
    <w:rsid w:val="007070D8"/>
    <w:rsid w:val="00710968"/>
    <w:rsid w:val="007111CF"/>
    <w:rsid w:val="0071272C"/>
    <w:rsid w:val="00713DBC"/>
    <w:rsid w:val="0071500F"/>
    <w:rsid w:val="007179C3"/>
    <w:rsid w:val="00717DAC"/>
    <w:rsid w:val="00720518"/>
    <w:rsid w:val="00730E2C"/>
    <w:rsid w:val="00734641"/>
    <w:rsid w:val="0073475D"/>
    <w:rsid w:val="00742FC5"/>
    <w:rsid w:val="00747639"/>
    <w:rsid w:val="00751F36"/>
    <w:rsid w:val="007522B2"/>
    <w:rsid w:val="007528D3"/>
    <w:rsid w:val="00754EF0"/>
    <w:rsid w:val="007571D3"/>
    <w:rsid w:val="007600EF"/>
    <w:rsid w:val="0076039E"/>
    <w:rsid w:val="00764498"/>
    <w:rsid w:val="007664AF"/>
    <w:rsid w:val="00770577"/>
    <w:rsid w:val="00772CA9"/>
    <w:rsid w:val="00773860"/>
    <w:rsid w:val="00777BD7"/>
    <w:rsid w:val="00777E83"/>
    <w:rsid w:val="00781924"/>
    <w:rsid w:val="0078324E"/>
    <w:rsid w:val="007833C6"/>
    <w:rsid w:val="00786877"/>
    <w:rsid w:val="007912FF"/>
    <w:rsid w:val="00791921"/>
    <w:rsid w:val="007B730D"/>
    <w:rsid w:val="007C41D3"/>
    <w:rsid w:val="007C6D92"/>
    <w:rsid w:val="007D1D51"/>
    <w:rsid w:val="007E133B"/>
    <w:rsid w:val="007E1E24"/>
    <w:rsid w:val="007E2AAE"/>
    <w:rsid w:val="007E3591"/>
    <w:rsid w:val="007E4092"/>
    <w:rsid w:val="007E5808"/>
    <w:rsid w:val="007F6D4E"/>
    <w:rsid w:val="00804A62"/>
    <w:rsid w:val="00807896"/>
    <w:rsid w:val="00807B0D"/>
    <w:rsid w:val="0081027D"/>
    <w:rsid w:val="00815B99"/>
    <w:rsid w:val="00816DFC"/>
    <w:rsid w:val="0082038C"/>
    <w:rsid w:val="00820D66"/>
    <w:rsid w:val="00822807"/>
    <w:rsid w:val="0082368A"/>
    <w:rsid w:val="008314D7"/>
    <w:rsid w:val="008342F5"/>
    <w:rsid w:val="00837365"/>
    <w:rsid w:val="00845333"/>
    <w:rsid w:val="00845ED5"/>
    <w:rsid w:val="008528AF"/>
    <w:rsid w:val="00853510"/>
    <w:rsid w:val="00855D3F"/>
    <w:rsid w:val="00856642"/>
    <w:rsid w:val="0086323E"/>
    <w:rsid w:val="0086391C"/>
    <w:rsid w:val="00863D09"/>
    <w:rsid w:val="008645AD"/>
    <w:rsid w:val="00865EAA"/>
    <w:rsid w:val="00866C5A"/>
    <w:rsid w:val="00867FE3"/>
    <w:rsid w:val="00870036"/>
    <w:rsid w:val="00877FEE"/>
    <w:rsid w:val="0088178C"/>
    <w:rsid w:val="0088318E"/>
    <w:rsid w:val="00883F69"/>
    <w:rsid w:val="0088510A"/>
    <w:rsid w:val="008865BD"/>
    <w:rsid w:val="00890EEA"/>
    <w:rsid w:val="008A2D1F"/>
    <w:rsid w:val="008A3BC5"/>
    <w:rsid w:val="008B391B"/>
    <w:rsid w:val="008C4165"/>
    <w:rsid w:val="008C62B9"/>
    <w:rsid w:val="008D2306"/>
    <w:rsid w:val="008D2795"/>
    <w:rsid w:val="008D39CD"/>
    <w:rsid w:val="008E0D9A"/>
    <w:rsid w:val="008E0DA9"/>
    <w:rsid w:val="008E3390"/>
    <w:rsid w:val="008F489E"/>
    <w:rsid w:val="0090071B"/>
    <w:rsid w:val="009028A4"/>
    <w:rsid w:val="0090791C"/>
    <w:rsid w:val="00907978"/>
    <w:rsid w:val="0091141D"/>
    <w:rsid w:val="00913894"/>
    <w:rsid w:val="0091728D"/>
    <w:rsid w:val="009203C0"/>
    <w:rsid w:val="00920863"/>
    <w:rsid w:val="009277A9"/>
    <w:rsid w:val="0093086B"/>
    <w:rsid w:val="009317ED"/>
    <w:rsid w:val="009318CD"/>
    <w:rsid w:val="00935D14"/>
    <w:rsid w:val="009402CA"/>
    <w:rsid w:val="0094354E"/>
    <w:rsid w:val="00961254"/>
    <w:rsid w:val="0096201E"/>
    <w:rsid w:val="00962614"/>
    <w:rsid w:val="00965EE9"/>
    <w:rsid w:val="00967AA9"/>
    <w:rsid w:val="0097144E"/>
    <w:rsid w:val="00974190"/>
    <w:rsid w:val="009750C0"/>
    <w:rsid w:val="00977CA0"/>
    <w:rsid w:val="00980B75"/>
    <w:rsid w:val="0098113E"/>
    <w:rsid w:val="009843F1"/>
    <w:rsid w:val="00987C75"/>
    <w:rsid w:val="009905FE"/>
    <w:rsid w:val="00991947"/>
    <w:rsid w:val="009A21CA"/>
    <w:rsid w:val="009A3172"/>
    <w:rsid w:val="009A3857"/>
    <w:rsid w:val="009A41D6"/>
    <w:rsid w:val="009A4F3A"/>
    <w:rsid w:val="009A5D17"/>
    <w:rsid w:val="009B4A79"/>
    <w:rsid w:val="009B6DC3"/>
    <w:rsid w:val="009C0D3C"/>
    <w:rsid w:val="009C145C"/>
    <w:rsid w:val="009C2E01"/>
    <w:rsid w:val="009C3B10"/>
    <w:rsid w:val="009E35E6"/>
    <w:rsid w:val="00A01C83"/>
    <w:rsid w:val="00A0715C"/>
    <w:rsid w:val="00A312C4"/>
    <w:rsid w:val="00A40A7B"/>
    <w:rsid w:val="00A5592E"/>
    <w:rsid w:val="00A64543"/>
    <w:rsid w:val="00A66AD7"/>
    <w:rsid w:val="00A729AD"/>
    <w:rsid w:val="00A777AF"/>
    <w:rsid w:val="00A80924"/>
    <w:rsid w:val="00A82231"/>
    <w:rsid w:val="00A83C5F"/>
    <w:rsid w:val="00A87F80"/>
    <w:rsid w:val="00A92F69"/>
    <w:rsid w:val="00AA3C8C"/>
    <w:rsid w:val="00AB782B"/>
    <w:rsid w:val="00AC1566"/>
    <w:rsid w:val="00AC4EE1"/>
    <w:rsid w:val="00AD1645"/>
    <w:rsid w:val="00AD4F0B"/>
    <w:rsid w:val="00AD4F1C"/>
    <w:rsid w:val="00AE0D21"/>
    <w:rsid w:val="00AE2A49"/>
    <w:rsid w:val="00AE30CA"/>
    <w:rsid w:val="00AE31DE"/>
    <w:rsid w:val="00AE5A2E"/>
    <w:rsid w:val="00AF09E1"/>
    <w:rsid w:val="00AF4698"/>
    <w:rsid w:val="00B03A61"/>
    <w:rsid w:val="00B112BE"/>
    <w:rsid w:val="00B150F6"/>
    <w:rsid w:val="00B15772"/>
    <w:rsid w:val="00B17FC2"/>
    <w:rsid w:val="00B21DB4"/>
    <w:rsid w:val="00B22DFD"/>
    <w:rsid w:val="00B4202F"/>
    <w:rsid w:val="00B43FB4"/>
    <w:rsid w:val="00B44A06"/>
    <w:rsid w:val="00B45E33"/>
    <w:rsid w:val="00B575DD"/>
    <w:rsid w:val="00B60477"/>
    <w:rsid w:val="00B6278E"/>
    <w:rsid w:val="00B664EE"/>
    <w:rsid w:val="00B906A6"/>
    <w:rsid w:val="00B96D76"/>
    <w:rsid w:val="00BA1CFF"/>
    <w:rsid w:val="00BA5C75"/>
    <w:rsid w:val="00BA7FAF"/>
    <w:rsid w:val="00BC5B8D"/>
    <w:rsid w:val="00BD3AA2"/>
    <w:rsid w:val="00BD7DF4"/>
    <w:rsid w:val="00BE061F"/>
    <w:rsid w:val="00BE2274"/>
    <w:rsid w:val="00BE7547"/>
    <w:rsid w:val="00BF028E"/>
    <w:rsid w:val="00BF19F2"/>
    <w:rsid w:val="00BF40C6"/>
    <w:rsid w:val="00BF7261"/>
    <w:rsid w:val="00C02474"/>
    <w:rsid w:val="00C02E95"/>
    <w:rsid w:val="00C03A3C"/>
    <w:rsid w:val="00C1101C"/>
    <w:rsid w:val="00C165A8"/>
    <w:rsid w:val="00C272D0"/>
    <w:rsid w:val="00C27C1B"/>
    <w:rsid w:val="00C3040C"/>
    <w:rsid w:val="00C349AE"/>
    <w:rsid w:val="00C354F7"/>
    <w:rsid w:val="00C35891"/>
    <w:rsid w:val="00C37A39"/>
    <w:rsid w:val="00C4777C"/>
    <w:rsid w:val="00C54579"/>
    <w:rsid w:val="00C63016"/>
    <w:rsid w:val="00C638DC"/>
    <w:rsid w:val="00C657F0"/>
    <w:rsid w:val="00C664A1"/>
    <w:rsid w:val="00C67C3E"/>
    <w:rsid w:val="00C71F2B"/>
    <w:rsid w:val="00C747DC"/>
    <w:rsid w:val="00C91D21"/>
    <w:rsid w:val="00C949CA"/>
    <w:rsid w:val="00CA5E2B"/>
    <w:rsid w:val="00CA62C6"/>
    <w:rsid w:val="00CB3DA9"/>
    <w:rsid w:val="00CB3E1C"/>
    <w:rsid w:val="00CB49BE"/>
    <w:rsid w:val="00CC6ABA"/>
    <w:rsid w:val="00CD5C2A"/>
    <w:rsid w:val="00CE2D4E"/>
    <w:rsid w:val="00CF1635"/>
    <w:rsid w:val="00CF25D4"/>
    <w:rsid w:val="00CF2678"/>
    <w:rsid w:val="00CF2BA7"/>
    <w:rsid w:val="00CF5056"/>
    <w:rsid w:val="00CF6557"/>
    <w:rsid w:val="00D03AA0"/>
    <w:rsid w:val="00D10CC5"/>
    <w:rsid w:val="00D12096"/>
    <w:rsid w:val="00D17441"/>
    <w:rsid w:val="00D22DCA"/>
    <w:rsid w:val="00D2351E"/>
    <w:rsid w:val="00D23E60"/>
    <w:rsid w:val="00D2620E"/>
    <w:rsid w:val="00D27107"/>
    <w:rsid w:val="00D35743"/>
    <w:rsid w:val="00D35828"/>
    <w:rsid w:val="00D36D57"/>
    <w:rsid w:val="00D41F85"/>
    <w:rsid w:val="00D43C3D"/>
    <w:rsid w:val="00D47105"/>
    <w:rsid w:val="00D47795"/>
    <w:rsid w:val="00D52666"/>
    <w:rsid w:val="00D54748"/>
    <w:rsid w:val="00D6059A"/>
    <w:rsid w:val="00D605E2"/>
    <w:rsid w:val="00D61802"/>
    <w:rsid w:val="00D646B7"/>
    <w:rsid w:val="00D65784"/>
    <w:rsid w:val="00D667C6"/>
    <w:rsid w:val="00D755C8"/>
    <w:rsid w:val="00D76545"/>
    <w:rsid w:val="00D77FC9"/>
    <w:rsid w:val="00D83DC7"/>
    <w:rsid w:val="00D8524B"/>
    <w:rsid w:val="00D855AC"/>
    <w:rsid w:val="00D902FF"/>
    <w:rsid w:val="00D942FC"/>
    <w:rsid w:val="00D94549"/>
    <w:rsid w:val="00DA5F75"/>
    <w:rsid w:val="00DA7E66"/>
    <w:rsid w:val="00DB1F9C"/>
    <w:rsid w:val="00DB77A2"/>
    <w:rsid w:val="00DC38B4"/>
    <w:rsid w:val="00DC4DEB"/>
    <w:rsid w:val="00DD01E3"/>
    <w:rsid w:val="00DD1437"/>
    <w:rsid w:val="00DD4846"/>
    <w:rsid w:val="00DD571E"/>
    <w:rsid w:val="00DD70BA"/>
    <w:rsid w:val="00DE0EAD"/>
    <w:rsid w:val="00DE101A"/>
    <w:rsid w:val="00DF0E90"/>
    <w:rsid w:val="00E024A3"/>
    <w:rsid w:val="00E033D5"/>
    <w:rsid w:val="00E05012"/>
    <w:rsid w:val="00E07B9C"/>
    <w:rsid w:val="00E10597"/>
    <w:rsid w:val="00E109D4"/>
    <w:rsid w:val="00E12658"/>
    <w:rsid w:val="00E220C3"/>
    <w:rsid w:val="00E236C8"/>
    <w:rsid w:val="00E241A0"/>
    <w:rsid w:val="00E27CCD"/>
    <w:rsid w:val="00E30E01"/>
    <w:rsid w:val="00E37843"/>
    <w:rsid w:val="00E4216F"/>
    <w:rsid w:val="00E440CF"/>
    <w:rsid w:val="00E46890"/>
    <w:rsid w:val="00E51628"/>
    <w:rsid w:val="00E54038"/>
    <w:rsid w:val="00E61C3B"/>
    <w:rsid w:val="00E647E6"/>
    <w:rsid w:val="00E65159"/>
    <w:rsid w:val="00E814E0"/>
    <w:rsid w:val="00E82408"/>
    <w:rsid w:val="00E82FEC"/>
    <w:rsid w:val="00E8341D"/>
    <w:rsid w:val="00E91F1A"/>
    <w:rsid w:val="00E9413B"/>
    <w:rsid w:val="00E967FF"/>
    <w:rsid w:val="00E971C2"/>
    <w:rsid w:val="00E97467"/>
    <w:rsid w:val="00EA013C"/>
    <w:rsid w:val="00EA2359"/>
    <w:rsid w:val="00EA3D78"/>
    <w:rsid w:val="00EA6426"/>
    <w:rsid w:val="00ED12B0"/>
    <w:rsid w:val="00ED567C"/>
    <w:rsid w:val="00EE1044"/>
    <w:rsid w:val="00EE162B"/>
    <w:rsid w:val="00EE1798"/>
    <w:rsid w:val="00EE3275"/>
    <w:rsid w:val="00EF06B9"/>
    <w:rsid w:val="00EF1404"/>
    <w:rsid w:val="00EF21FF"/>
    <w:rsid w:val="00EF6406"/>
    <w:rsid w:val="00F00DAB"/>
    <w:rsid w:val="00F051C2"/>
    <w:rsid w:val="00F06B05"/>
    <w:rsid w:val="00F105CE"/>
    <w:rsid w:val="00F12B57"/>
    <w:rsid w:val="00F2455E"/>
    <w:rsid w:val="00F24A2E"/>
    <w:rsid w:val="00F24AC4"/>
    <w:rsid w:val="00F25498"/>
    <w:rsid w:val="00F30503"/>
    <w:rsid w:val="00F50D16"/>
    <w:rsid w:val="00F533AD"/>
    <w:rsid w:val="00F55CEF"/>
    <w:rsid w:val="00F61848"/>
    <w:rsid w:val="00F63456"/>
    <w:rsid w:val="00F64117"/>
    <w:rsid w:val="00F65FC5"/>
    <w:rsid w:val="00F70854"/>
    <w:rsid w:val="00F747F8"/>
    <w:rsid w:val="00F758F3"/>
    <w:rsid w:val="00F8152F"/>
    <w:rsid w:val="00F815D8"/>
    <w:rsid w:val="00F824FC"/>
    <w:rsid w:val="00F93A6A"/>
    <w:rsid w:val="00F94492"/>
    <w:rsid w:val="00F959C3"/>
    <w:rsid w:val="00F95A74"/>
    <w:rsid w:val="00F95BA4"/>
    <w:rsid w:val="00F97853"/>
    <w:rsid w:val="00FA1CF2"/>
    <w:rsid w:val="00FA34A7"/>
    <w:rsid w:val="00FA53AB"/>
    <w:rsid w:val="00FB71C5"/>
    <w:rsid w:val="00FC0A1D"/>
    <w:rsid w:val="00FC4952"/>
    <w:rsid w:val="00FC4C2C"/>
    <w:rsid w:val="00FC576F"/>
    <w:rsid w:val="00FC7392"/>
    <w:rsid w:val="00FD0C0A"/>
    <w:rsid w:val="00FD2D49"/>
    <w:rsid w:val="00FD3EF0"/>
    <w:rsid w:val="00FD616A"/>
    <w:rsid w:val="00FE0F47"/>
    <w:rsid w:val="00FE2399"/>
    <w:rsid w:val="00FE7883"/>
    <w:rsid w:val="00FE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67B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267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E78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F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0A1D"/>
    <w:pPr>
      <w:ind w:left="720"/>
      <w:contextualSpacing/>
    </w:pPr>
  </w:style>
  <w:style w:type="paragraph" w:customStyle="1" w:styleId="c10">
    <w:name w:val="c10"/>
    <w:basedOn w:val="a"/>
    <w:rsid w:val="00F9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7853"/>
  </w:style>
  <w:style w:type="paragraph" w:customStyle="1" w:styleId="c26">
    <w:name w:val="c26"/>
    <w:basedOn w:val="a"/>
    <w:rsid w:val="007D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D1D51"/>
  </w:style>
  <w:style w:type="character" w:customStyle="1" w:styleId="c2">
    <w:name w:val="c2"/>
    <w:basedOn w:val="a0"/>
    <w:rsid w:val="007D1D51"/>
  </w:style>
  <w:style w:type="paragraph" w:styleId="a7">
    <w:name w:val="No Spacing"/>
    <w:uiPriority w:val="1"/>
    <w:qFormat/>
    <w:rsid w:val="00B60477"/>
    <w:pPr>
      <w:spacing w:after="0" w:line="240" w:lineRule="auto"/>
    </w:pPr>
  </w:style>
  <w:style w:type="paragraph" w:customStyle="1" w:styleId="c6">
    <w:name w:val="c6"/>
    <w:basedOn w:val="a"/>
    <w:rsid w:val="001A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3E80"/>
  </w:style>
  <w:style w:type="paragraph" w:styleId="a8">
    <w:name w:val="Normal (Web)"/>
    <w:basedOn w:val="a"/>
    <w:uiPriority w:val="99"/>
    <w:unhideWhenUsed/>
    <w:rsid w:val="004E3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1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913894"/>
    <w:rPr>
      <w:color w:val="0000FF"/>
      <w:u w:val="single"/>
    </w:rPr>
  </w:style>
  <w:style w:type="character" w:customStyle="1" w:styleId="c3">
    <w:name w:val="c3"/>
    <w:basedOn w:val="a0"/>
    <w:rsid w:val="00370392"/>
  </w:style>
  <w:style w:type="character" w:styleId="aa">
    <w:name w:val="Strong"/>
    <w:basedOn w:val="a0"/>
    <w:qFormat/>
    <w:rsid w:val="007E4092"/>
    <w:rPr>
      <w:b/>
      <w:bCs/>
    </w:rPr>
  </w:style>
  <w:style w:type="table" w:customStyle="1" w:styleId="12">
    <w:name w:val="Сетка таблицы12"/>
    <w:basedOn w:val="a1"/>
    <w:next w:val="a3"/>
    <w:uiPriority w:val="59"/>
    <w:rsid w:val="00D43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3109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490502">
          <w:marLeft w:val="0"/>
          <w:marRight w:val="0"/>
          <w:marTop w:val="18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8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7350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48432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4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07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5223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04771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1764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77300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87046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69004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267817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392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0DFAC-F7BA-4BFC-AF3F-E1344559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3041</TotalTime>
  <Pages>5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user</cp:lastModifiedBy>
  <cp:revision>596</cp:revision>
  <cp:lastPrinted>2021-12-02T16:02:00Z</cp:lastPrinted>
  <dcterms:created xsi:type="dcterms:W3CDTF">2015-08-28T09:19:00Z</dcterms:created>
  <dcterms:modified xsi:type="dcterms:W3CDTF">2023-12-06T07:24:00Z</dcterms:modified>
</cp:coreProperties>
</file>